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3A" w:rsidRDefault="0099783A">
      <w:r>
        <w:t xml:space="preserve">Submitted </w:t>
      </w:r>
      <w:proofErr w:type="gramStart"/>
      <w:r>
        <w:t>by :</w:t>
      </w:r>
      <w:proofErr w:type="gramEnd"/>
      <w:r>
        <w:t xml:space="preserve"> (name) _______________________</w:t>
      </w:r>
    </w:p>
    <w:p w:rsidR="0099783A" w:rsidRDefault="0099783A"/>
    <w:p w:rsidR="0099783A" w:rsidRDefault="0099783A"/>
    <w:p w:rsidR="00125476" w:rsidRDefault="00F5140F">
      <w:r>
        <w:t>Hi Uncle Devin,</w:t>
      </w:r>
    </w:p>
    <w:p w:rsidR="00F5140F" w:rsidRDefault="00F5140F">
      <w:r>
        <w:t xml:space="preserve">It’s been awhile since we visited.   </w:t>
      </w:r>
      <w:r w:rsidRPr="0099783A">
        <w:rPr>
          <w:i/>
        </w:rPr>
        <w:t xml:space="preserve">We </w:t>
      </w:r>
      <w:r>
        <w:t xml:space="preserve">should meet on </w:t>
      </w:r>
      <w:r w:rsidRPr="005B20AD">
        <w:t>Sunday</w:t>
      </w:r>
      <w:r>
        <w:t>.  Which one would be good for you?</w:t>
      </w:r>
    </w:p>
    <w:p w:rsidR="00F5140F" w:rsidRDefault="00F5140F">
      <w:r>
        <w:t>We can meet in the middle since we would both have a 2 hour drive.  What city would that be?</w:t>
      </w:r>
    </w:p>
    <w:p w:rsidR="00F5140F" w:rsidRDefault="00F5140F">
      <w:r>
        <w:t>Please let me know which</w:t>
      </w:r>
      <w:r w:rsidRPr="0099783A">
        <w:rPr>
          <w:b/>
        </w:rPr>
        <w:t xml:space="preserve"> </w:t>
      </w:r>
      <w:bookmarkStart w:id="0" w:name="_GoBack"/>
      <w:r w:rsidRPr="005B20AD">
        <w:t>Sunday</w:t>
      </w:r>
      <w:bookmarkEnd w:id="0"/>
      <w:r>
        <w:t xml:space="preserve"> and which restaurant would be good for you.  If you are not able to </w:t>
      </w:r>
    </w:p>
    <w:p w:rsidR="00F5140F" w:rsidRDefault="00F5140F">
      <w:proofErr w:type="gramStart"/>
      <w:r>
        <w:t>make</w:t>
      </w:r>
      <w:proofErr w:type="gramEnd"/>
      <w:r>
        <w:t xml:space="preserve"> the drive, then let me know.   I can drive down and pick you up to go out or to bring </w:t>
      </w:r>
      <w:proofErr w:type="gramStart"/>
      <w:r>
        <w:t>food  in</w:t>
      </w:r>
      <w:proofErr w:type="gramEnd"/>
      <w:r>
        <w:t xml:space="preserve"> </w:t>
      </w:r>
    </w:p>
    <w:p w:rsidR="00F5140F" w:rsidRDefault="00F5140F">
      <w:proofErr w:type="gramStart"/>
      <w:r>
        <w:t>and</w:t>
      </w:r>
      <w:proofErr w:type="gramEnd"/>
      <w:r>
        <w:t xml:space="preserve"> eat at your house.</w:t>
      </w:r>
    </w:p>
    <w:p w:rsidR="00F5140F" w:rsidRDefault="00F5140F">
      <w:r>
        <w:t>Let me know your decision.</w:t>
      </w:r>
    </w:p>
    <w:p w:rsidR="00F5140F" w:rsidRDefault="00F5140F">
      <w:r>
        <w:t>Your niece,</w:t>
      </w:r>
    </w:p>
    <w:p w:rsidR="00F5140F" w:rsidRDefault="00F5140F">
      <w:proofErr w:type="spellStart"/>
      <w:r>
        <w:t>Shantea</w:t>
      </w:r>
      <w:proofErr w:type="spellEnd"/>
    </w:p>
    <w:p w:rsidR="00F5140F" w:rsidRDefault="00F5140F"/>
    <w:sectPr w:rsidR="00F514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0F"/>
    <w:rsid w:val="00125476"/>
    <w:rsid w:val="003452FF"/>
    <w:rsid w:val="005B20AD"/>
    <w:rsid w:val="0099783A"/>
    <w:rsid w:val="00F5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2014-02-09T22:50:00Z</dcterms:created>
  <dcterms:modified xsi:type="dcterms:W3CDTF">2014-02-09T22:50:00Z</dcterms:modified>
</cp:coreProperties>
</file>